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70" w:type="dxa"/>
          <w:left w:w="270" w:type="dxa"/>
          <w:bottom w:w="270" w:type="dxa"/>
          <w:right w:w="270" w:type="dxa"/>
        </w:tblCellMar>
        <w:tblLook w:val="0000"/>
      </w:tblPr>
      <w:tblGrid>
        <w:gridCol w:w="11102"/>
      </w:tblGrid>
      <w:tr w:rsidR="003847C2" w:rsidTr="00DA4088">
        <w:trPr>
          <w:trHeight w:val="12278"/>
          <w:tblCellSpacing w:w="0" w:type="dxa"/>
          <w:jc w:val="center"/>
        </w:trPr>
        <w:tc>
          <w:tcPr>
            <w:tcW w:w="1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7C2" w:rsidRDefault="00164D90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33400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7C2" w:rsidRDefault="003847C2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</w:rPr>
              <w:t>ΥΠΕΥΘΥΝΗ ΔΗΛΩΣΗ</w:t>
            </w:r>
          </w:p>
          <w:p w:rsidR="003847C2" w:rsidRDefault="003847C2">
            <w:pPr>
              <w:pStyle w:val="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(άρθρο 8 Ν.1599/1986)</w:t>
            </w:r>
          </w:p>
          <w:p w:rsidR="003847C2" w:rsidRPr="003B535D" w:rsidRDefault="003847C2">
            <w:pPr>
              <w:pStyle w:val="Web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jc w:val="center"/>
              <w:rPr>
                <w:sz w:val="16"/>
                <w:szCs w:val="16"/>
              </w:rPr>
            </w:pPr>
            <w:r w:rsidRPr="003B535D">
              <w:rPr>
                <w:sz w:val="16"/>
                <w:szCs w:val="16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  <w:r w:rsidRPr="003B535D">
              <w:rPr>
                <w:sz w:val="16"/>
                <w:szCs w:val="16"/>
              </w:rPr>
              <w:br/>
              <w:t>(άρθρο 8, παρ. 4, Ν. 1599/1986)</w:t>
            </w:r>
          </w:p>
          <w:tbl>
            <w:tblPr>
              <w:tblW w:w="10491" w:type="dxa"/>
              <w:tblCellSpacing w:w="0" w:type="dxa"/>
              <w:tblInd w:w="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1668"/>
              <w:gridCol w:w="2552"/>
              <w:gridCol w:w="850"/>
              <w:gridCol w:w="142"/>
              <w:gridCol w:w="1134"/>
              <w:gridCol w:w="284"/>
              <w:gridCol w:w="992"/>
              <w:gridCol w:w="991"/>
              <w:gridCol w:w="722"/>
              <w:gridCol w:w="1156"/>
            </w:tblGrid>
            <w:tr w:rsidR="00322143" w:rsidRPr="003B535D" w:rsidTr="000E3954">
              <w:trPr>
                <w:trHeight w:val="262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 w:rsidP="00926687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ΠΡΟΣ</w:t>
                  </w:r>
                  <w:r w:rsidRPr="003B535D">
                    <w:rPr>
                      <w:sz w:val="16"/>
                      <w:szCs w:val="16"/>
                      <w:vertAlign w:val="superscript"/>
                    </w:rPr>
                    <w:t>(1)</w:t>
                  </w:r>
                  <w:r w:rsidRPr="003B535D">
                    <w:rPr>
                      <w:sz w:val="16"/>
                      <w:szCs w:val="16"/>
                    </w:rPr>
                    <w:t>:</w:t>
                  </w:r>
                  <w:r w:rsidR="00926687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8823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406E09" w:rsidRDefault="003847C2" w:rsidP="00EB2C06">
                  <w:pPr>
                    <w:pStyle w:val="Web"/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  <w:r w:rsidR="00926687" w:rsidRPr="00406E09">
                    <w:t>2</w:t>
                  </w:r>
                  <w:r w:rsidR="00926687" w:rsidRPr="00406E09">
                    <w:rPr>
                      <w:vertAlign w:val="superscript"/>
                    </w:rPr>
                    <w:t>ο</w:t>
                  </w:r>
                  <w:r w:rsidR="00926687" w:rsidRPr="00406E09">
                    <w:t xml:space="preserve"> ΓΕΛ ΕΛΕΥΣΙΝΑΣ - ΠΥΡΟΥ</w:t>
                  </w:r>
                  <w:r w:rsidR="00EB2C06" w:rsidRPr="00406E09">
                    <w:t>Ν</w:t>
                  </w:r>
                  <w:r w:rsidR="00926687" w:rsidRPr="00406E09">
                    <w:t>Α</w:t>
                  </w:r>
                  <w:r w:rsidR="00EB2C06" w:rsidRPr="00406E09">
                    <w:t>Κ</w:t>
                  </w:r>
                  <w:r w:rsidR="00926687" w:rsidRPr="00406E09">
                    <w:t>ΕΙΟ</w:t>
                  </w:r>
                </w:p>
              </w:tc>
            </w:tr>
            <w:tr w:rsidR="00322143" w:rsidRPr="003B535D" w:rsidTr="000E3954">
              <w:trPr>
                <w:trHeight w:val="280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Ο – Η Όνομα: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  <w:r w:rsidR="00322143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 xml:space="preserve">Επώνυμο: </w:t>
                  </w:r>
                </w:p>
              </w:tc>
              <w:tc>
                <w:tcPr>
                  <w:tcW w:w="414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2143" w:rsidRPr="003B535D" w:rsidTr="000E3954">
              <w:trPr>
                <w:trHeight w:val="262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Όνομα και Επώνυμο Πατέρα:</w:t>
                  </w:r>
                </w:p>
              </w:tc>
              <w:tc>
                <w:tcPr>
                  <w:tcW w:w="8823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2143" w:rsidRPr="003B535D" w:rsidTr="000E3954">
              <w:trPr>
                <w:trHeight w:val="262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Όνομα και Επώνυμο Μητέρας:</w:t>
                  </w:r>
                </w:p>
              </w:tc>
              <w:tc>
                <w:tcPr>
                  <w:tcW w:w="8823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2143" w:rsidRPr="003B535D" w:rsidTr="000E3954">
              <w:trPr>
                <w:trHeight w:val="280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Ημερομηνία γέννησης</w:t>
                  </w:r>
                  <w:r w:rsidRPr="003B535D">
                    <w:rPr>
                      <w:sz w:val="16"/>
                      <w:szCs w:val="16"/>
                      <w:vertAlign w:val="superscript"/>
                    </w:rPr>
                    <w:t>(2)</w:t>
                  </w:r>
                  <w:r w:rsidRPr="003B535D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8823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2143" w:rsidRPr="003B535D" w:rsidTr="000E3954">
              <w:trPr>
                <w:trHeight w:val="262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Τόπος Γέννησης:</w:t>
                  </w:r>
                </w:p>
              </w:tc>
              <w:tc>
                <w:tcPr>
                  <w:tcW w:w="8823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2143" w:rsidRPr="003B535D" w:rsidTr="000E3954">
              <w:trPr>
                <w:trHeight w:val="262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Αριθμός Δελτίου Ταυτότητας: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Τηλ:</w:t>
                  </w:r>
                </w:p>
              </w:tc>
              <w:tc>
                <w:tcPr>
                  <w:tcW w:w="386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2143" w:rsidRPr="003B535D" w:rsidTr="000E3954">
              <w:trPr>
                <w:trHeight w:val="280"/>
                <w:tblCellSpacing w:w="0" w:type="dxa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Τόπος Κατοικίας: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3847C2" w:rsidRPr="00EB2C06" w:rsidRDefault="003847C2" w:rsidP="002C29BB">
                  <w:pPr>
                    <w:pStyle w:val="Web"/>
                    <w:rPr>
                      <w:sz w:val="16"/>
                      <w:szCs w:val="16"/>
                      <w:lang w:val="en-GB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  <w:r w:rsidR="00322143">
                    <w:rPr>
                      <w:sz w:val="16"/>
                      <w:szCs w:val="16"/>
                    </w:rPr>
                    <w:t>…………………………</w:t>
                  </w:r>
                  <w:r w:rsidR="00EB2C06">
                    <w:rPr>
                      <w:sz w:val="16"/>
                      <w:szCs w:val="16"/>
                      <w:lang w:val="en-GB"/>
                    </w:rPr>
                    <w:t xml:space="preserve">      </w:t>
                  </w:r>
                  <w:r w:rsidR="00EB2C06">
                    <w:rPr>
                      <w:sz w:val="16"/>
                      <w:szCs w:val="16"/>
                    </w:rPr>
                    <w:t xml:space="preserve">                       </w:t>
                  </w:r>
                  <w:r w:rsidR="00EB2C06">
                    <w:rPr>
                      <w:sz w:val="16"/>
                      <w:szCs w:val="16"/>
                      <w:lang w:val="en-GB"/>
                    </w:rPr>
                    <w:t xml:space="preserve">    </w:t>
                  </w:r>
                  <w:r w:rsidR="00EB2C06">
                    <w:rPr>
                      <w:sz w:val="16"/>
                      <w:szCs w:val="16"/>
                    </w:rPr>
                    <w:t xml:space="preserve">                 </w:t>
                  </w:r>
                  <w:r w:rsidR="00EB2C06">
                    <w:rPr>
                      <w:sz w:val="16"/>
                      <w:szCs w:val="16"/>
                      <w:lang w:val="en-GB"/>
                    </w:rPr>
                    <w:t xml:space="preserve">     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Οδός: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Αριθ:</w:t>
                  </w:r>
                </w:p>
              </w:tc>
              <w:tc>
                <w:tcPr>
                  <w:tcW w:w="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ΤΚ: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47C2" w:rsidRPr="003B535D" w:rsidRDefault="003847C2">
                  <w:pPr>
                    <w:pStyle w:val="Web"/>
                    <w:rPr>
                      <w:sz w:val="16"/>
                      <w:szCs w:val="16"/>
                    </w:rPr>
                  </w:pPr>
                  <w:r w:rsidRPr="003B535D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847C2" w:rsidRDefault="003847C2">
            <w:pPr>
              <w:rPr>
                <w:vanish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507"/>
            </w:tblGrid>
            <w:tr w:rsidR="003847C2" w:rsidTr="00DA4088">
              <w:trPr>
                <w:trHeight w:val="1067"/>
              </w:trPr>
              <w:tc>
                <w:tcPr>
                  <w:tcW w:w="10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6E09" w:rsidRDefault="00406E09" w:rsidP="00406E09">
                  <w:pPr>
                    <w:pStyle w:val="Default"/>
                    <w:spacing w:line="276" w:lineRule="auto"/>
                  </w:pPr>
                </w:p>
                <w:p w:rsidR="00406E09" w:rsidRDefault="003847C2" w:rsidP="00406E09">
                  <w:pPr>
                    <w:pStyle w:val="Default"/>
                    <w:spacing w:line="276" w:lineRule="auto"/>
                  </w:pPr>
                  <w:r w:rsidRPr="00926687">
                    <w:t xml:space="preserve">Με ατομική μου ευθύνη και γνωρίζοντας τις κυρώσεις που προβλέπονται από τις διατάξεις της παρ. 6 του άρθρου </w:t>
                  </w:r>
                  <w:r w:rsidR="00D62B58" w:rsidRPr="00926687">
                    <w:t>22</w:t>
                  </w:r>
                  <w:r w:rsidR="00926687">
                    <w:t xml:space="preserve"> </w:t>
                  </w:r>
                  <w:r w:rsidR="00D62B58" w:rsidRPr="00926687">
                    <w:t>του Ν. 1599/1986, δηλώνω</w:t>
                  </w:r>
                  <w:r w:rsidR="00D62B58" w:rsidRPr="000B0D26">
                    <w:rPr>
                      <w:sz w:val="18"/>
                    </w:rPr>
                    <w:t xml:space="preserve"> </w:t>
                  </w:r>
                  <w:r w:rsidR="00D62B58" w:rsidRPr="003E17F6">
                    <w:t xml:space="preserve">ότι </w:t>
                  </w:r>
                  <w:r w:rsidR="00406E09">
                    <w:t>:</w:t>
                  </w:r>
                </w:p>
                <w:p w:rsidR="00DC5CB5" w:rsidRPr="00406E09" w:rsidRDefault="00DC5CB5" w:rsidP="00406E09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CB2C21" w:rsidRPr="00FF2CE3" w:rsidRDefault="00CB2C21" w:rsidP="00FF2CE3">
                  <w:pPr>
                    <w:pStyle w:val="Default"/>
                    <w:spacing w:line="480" w:lineRule="auto"/>
                  </w:pPr>
                  <w:r>
                    <w:t>Εγκρίνω</w:t>
                  </w:r>
                  <w:r w:rsidR="00DC5CB5">
                    <w:t xml:space="preserve"> </w:t>
                  </w:r>
                  <w:r w:rsidR="00FF2CE3" w:rsidRPr="00FF2CE3">
                    <w:t xml:space="preserve">το περιεχόμενο της ηλεκτρονικής αίτησης, </w:t>
                  </w:r>
                  <w:r w:rsidR="00FF2CE3" w:rsidRPr="000D0B26">
                    <w:t xml:space="preserve">για </w:t>
                  </w:r>
                  <w:r w:rsidR="00FF2CE3">
                    <w:t>την εγγραφή τ</w:t>
                  </w:r>
                  <w:r w:rsidR="00FF2CE3" w:rsidRPr="000D0B26">
                    <w:t>ου/της μαθητή/</w:t>
                  </w:r>
                  <w:proofErr w:type="spellStart"/>
                  <w:r w:rsidR="00FF2CE3" w:rsidRPr="000D0B26">
                    <w:t>τριας</w:t>
                  </w:r>
                  <w:proofErr w:type="spellEnd"/>
                  <w:r w:rsidR="00FF2CE3">
                    <w:t xml:space="preserve"> ………… …………………………………………………………………………………………………………………………….., ό</w:t>
                  </w:r>
                  <w:r w:rsidR="00FF2CE3" w:rsidRPr="00FF2CE3">
                    <w:t xml:space="preserve">πως εκείνο έχει υποβληθεί </w:t>
                  </w:r>
                  <w:r w:rsidR="00DC5CB5" w:rsidRPr="00FF2CE3">
                    <w:t xml:space="preserve">από τον / τη σύζυγό μου </w:t>
                  </w:r>
                  <w:r w:rsidRPr="00FF2CE3">
                    <w:t>…………………………………………………………………</w:t>
                  </w:r>
                  <w:r w:rsidR="00FF2CE3">
                    <w:t>……………………………</w:t>
                  </w:r>
                  <w:r w:rsidRPr="00FF2CE3">
                    <w:t>…</w:t>
                  </w:r>
                  <w:r w:rsidR="00DC5CB5" w:rsidRPr="00FF2CE3">
                    <w:t xml:space="preserve"> </w:t>
                  </w:r>
                </w:p>
                <w:p w:rsidR="00CB2C21" w:rsidRDefault="00CB2C21" w:rsidP="00DC5CB5">
                  <w:pPr>
                    <w:pStyle w:val="Default"/>
                  </w:pPr>
                </w:p>
                <w:p w:rsidR="00CB2C21" w:rsidRDefault="00CB2C21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  <w:p w:rsidR="00DC5CB5" w:rsidRDefault="00DC5CB5" w:rsidP="00DC5CB5">
                  <w:pPr>
                    <w:pStyle w:val="Default"/>
                  </w:pPr>
                </w:p>
              </w:tc>
            </w:tr>
          </w:tbl>
          <w:p w:rsidR="003847C2" w:rsidRPr="00A32384" w:rsidRDefault="003B535D" w:rsidP="00A32384">
            <w:pPr>
              <w:pStyle w:val="a3"/>
              <w:spacing w:before="0" w:beforeAutospacing="0" w:after="0" w:afterAutospacing="0"/>
              <w:ind w:right="484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3847C2">
              <w:rPr>
                <w:sz w:val="16"/>
                <w:szCs w:val="24"/>
              </w:rPr>
              <w:t xml:space="preserve">Ημερομηνία: </w:t>
            </w:r>
          </w:p>
          <w:p w:rsidR="003847C2" w:rsidRDefault="003847C2">
            <w:pPr>
              <w:pStyle w:val="a3"/>
              <w:spacing w:before="0" w:beforeAutospacing="0" w:after="0" w:afterAutospacing="0"/>
              <w:ind w:right="484"/>
              <w:jc w:val="right"/>
            </w:pPr>
            <w:r>
              <w:rPr>
                <w:sz w:val="16"/>
                <w:szCs w:val="24"/>
              </w:rPr>
              <w:t>Ο – Η Δηλ</w:t>
            </w:r>
            <w:r w:rsidR="00E17AF7">
              <w:rPr>
                <w:sz w:val="16"/>
                <w:szCs w:val="24"/>
              </w:rPr>
              <w:t>…</w:t>
            </w:r>
            <w:r>
              <w:rPr>
                <w:sz w:val="16"/>
                <w:szCs w:val="24"/>
              </w:rPr>
              <w:t>        </w:t>
            </w:r>
          </w:p>
          <w:p w:rsidR="003847C2" w:rsidRDefault="003847C2">
            <w:pPr>
              <w:pStyle w:val="a3"/>
              <w:spacing w:before="0" w:beforeAutospacing="0" w:after="0" w:afterAutospacing="0"/>
              <w:ind w:right="484"/>
              <w:jc w:val="right"/>
            </w:pPr>
            <w:r>
              <w:t> </w:t>
            </w:r>
          </w:p>
          <w:p w:rsidR="003847C2" w:rsidRDefault="003847C2">
            <w:pPr>
              <w:pStyle w:val="a3"/>
              <w:spacing w:before="0" w:beforeAutospacing="0" w:after="0" w:afterAutospacing="0"/>
              <w:ind w:right="484"/>
              <w:jc w:val="right"/>
            </w:pPr>
            <w:r>
              <w:t> </w:t>
            </w:r>
          </w:p>
          <w:p w:rsidR="00A32384" w:rsidRDefault="00A32384">
            <w:pPr>
              <w:pStyle w:val="a3"/>
              <w:spacing w:before="0" w:beforeAutospacing="0" w:after="0" w:afterAutospacing="0"/>
              <w:ind w:right="484"/>
              <w:jc w:val="right"/>
            </w:pPr>
          </w:p>
          <w:p w:rsidR="000E3954" w:rsidRDefault="000E3954">
            <w:pPr>
              <w:pStyle w:val="a3"/>
              <w:spacing w:before="0" w:beforeAutospacing="0" w:after="0" w:afterAutospacing="0"/>
              <w:ind w:right="484"/>
              <w:jc w:val="right"/>
            </w:pPr>
          </w:p>
          <w:p w:rsidR="003847C2" w:rsidRDefault="003847C2">
            <w:pPr>
              <w:pStyle w:val="a3"/>
              <w:spacing w:before="0" w:beforeAutospacing="0" w:after="0" w:afterAutospacing="0"/>
              <w:ind w:right="484"/>
              <w:jc w:val="right"/>
            </w:pPr>
            <w:r>
              <w:t> </w:t>
            </w:r>
          </w:p>
          <w:p w:rsidR="003847C2" w:rsidRPr="00770512" w:rsidRDefault="003847C2" w:rsidP="00770512">
            <w:pPr>
              <w:pStyle w:val="a3"/>
              <w:spacing w:before="0" w:beforeAutospacing="0" w:after="0" w:afterAutospacing="0"/>
              <w:ind w:right="484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(Υπογραφή)</w:t>
            </w:r>
            <w:r>
              <w:rPr>
                <w:sz w:val="18"/>
                <w:szCs w:val="24"/>
              </w:rPr>
              <w:t>     </w:t>
            </w:r>
          </w:p>
        </w:tc>
      </w:tr>
    </w:tbl>
    <w:p w:rsidR="002F25C5" w:rsidRDefault="002F25C5" w:rsidP="00770512">
      <w:pPr>
        <w:pStyle w:val="Default"/>
        <w:rPr>
          <w:b/>
        </w:rPr>
      </w:pPr>
    </w:p>
    <w:sectPr w:rsidR="002F25C5" w:rsidSect="00FF2CE3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738"/>
    <w:multiLevelType w:val="hybridMultilevel"/>
    <w:tmpl w:val="C47C4E92"/>
    <w:lvl w:ilvl="0" w:tplc="904AF1A6">
      <w:start w:val="1"/>
      <w:numFmt w:val="decimal"/>
      <w:lvlText w:val="%1."/>
      <w:lvlJc w:val="left"/>
      <w:pPr>
        <w:ind w:left="643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42636CC"/>
    <w:multiLevelType w:val="hybridMultilevel"/>
    <w:tmpl w:val="7A94E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847C2"/>
    <w:rsid w:val="000B0D26"/>
    <w:rsid w:val="000C2132"/>
    <w:rsid w:val="000E3954"/>
    <w:rsid w:val="00164D90"/>
    <w:rsid w:val="002775E9"/>
    <w:rsid w:val="002C29BB"/>
    <w:rsid w:val="002E02FA"/>
    <w:rsid w:val="002F25C5"/>
    <w:rsid w:val="00322143"/>
    <w:rsid w:val="003847C2"/>
    <w:rsid w:val="003B535D"/>
    <w:rsid w:val="003E17F6"/>
    <w:rsid w:val="00406E09"/>
    <w:rsid w:val="00607FA4"/>
    <w:rsid w:val="006112BC"/>
    <w:rsid w:val="00621870"/>
    <w:rsid w:val="006E1304"/>
    <w:rsid w:val="00770512"/>
    <w:rsid w:val="00926687"/>
    <w:rsid w:val="009461B8"/>
    <w:rsid w:val="00957351"/>
    <w:rsid w:val="00A20D42"/>
    <w:rsid w:val="00A32384"/>
    <w:rsid w:val="00B01E41"/>
    <w:rsid w:val="00B02B9E"/>
    <w:rsid w:val="00C43BA1"/>
    <w:rsid w:val="00CB2C21"/>
    <w:rsid w:val="00D474CE"/>
    <w:rsid w:val="00D62B58"/>
    <w:rsid w:val="00DA4088"/>
    <w:rsid w:val="00DC1816"/>
    <w:rsid w:val="00DC5CB5"/>
    <w:rsid w:val="00E17AF7"/>
    <w:rsid w:val="00E60F70"/>
    <w:rsid w:val="00E74578"/>
    <w:rsid w:val="00E96DD8"/>
    <w:rsid w:val="00EA1F6E"/>
    <w:rsid w:val="00EB2C06"/>
    <w:rsid w:val="00F65289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1B8"/>
    <w:rPr>
      <w:sz w:val="24"/>
      <w:szCs w:val="24"/>
    </w:rPr>
  </w:style>
  <w:style w:type="paragraph" w:styleId="3">
    <w:name w:val="heading 3"/>
    <w:basedOn w:val="a"/>
    <w:qFormat/>
    <w:rsid w:val="003847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847C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rsid w:val="003847C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20D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3E17F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1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"/>
    <w:rsid w:val="00DC5C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C5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4E13-3172-4E46-8673-AFAD699E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OWNER</cp:lastModifiedBy>
  <cp:revision>6</cp:revision>
  <cp:lastPrinted>2021-09-04T07:41:00Z</cp:lastPrinted>
  <dcterms:created xsi:type="dcterms:W3CDTF">2021-09-03T06:35:00Z</dcterms:created>
  <dcterms:modified xsi:type="dcterms:W3CDTF">2021-09-04T20:20:00Z</dcterms:modified>
</cp:coreProperties>
</file>